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70183" w:rsidR="0061148E" w:rsidRPr="00C61931" w:rsidRDefault="005C5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5E52" w:rsidR="0061148E" w:rsidRPr="00C61931" w:rsidRDefault="005C5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E1DCE" w:rsidR="00B87ED3" w:rsidRPr="00944D28" w:rsidRDefault="005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6E433" w:rsidR="00B87ED3" w:rsidRPr="00944D28" w:rsidRDefault="005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E9A07" w:rsidR="00B87ED3" w:rsidRPr="00944D28" w:rsidRDefault="005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CECBE" w:rsidR="00B87ED3" w:rsidRPr="00944D28" w:rsidRDefault="005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254D0" w:rsidR="00B87ED3" w:rsidRPr="00944D28" w:rsidRDefault="005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73AF9" w:rsidR="00B87ED3" w:rsidRPr="00944D28" w:rsidRDefault="005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C540D" w:rsidR="00B87ED3" w:rsidRPr="00944D28" w:rsidRDefault="005C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62F8C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C67DA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89655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0F375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5A079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CDB6D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13AA6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DB57" w:rsidR="00B87ED3" w:rsidRPr="00944D28" w:rsidRDefault="005C5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B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8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A2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A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9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ED0FD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043CE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32E49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986FB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114E4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496B7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1ACF0" w:rsidR="00B87ED3" w:rsidRPr="00944D28" w:rsidRDefault="005C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4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5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3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B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B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6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4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4EEF4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2FEAA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AE45B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0415D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333E9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428D2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84E68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7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8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B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4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267C7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B2DB1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56499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E8BFA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C58FD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66DDB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8E892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4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431D" w:rsidR="00B87ED3" w:rsidRPr="00944D28" w:rsidRDefault="005C5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1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88F85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9393E" w:rsidR="00B87ED3" w:rsidRPr="00944D28" w:rsidRDefault="005C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6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3B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B3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1E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61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5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3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F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C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2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5B5"/>
    <w:rsid w:val="004D505A"/>
    <w:rsid w:val="004F73F6"/>
    <w:rsid w:val="00507530"/>
    <w:rsid w:val="0059344B"/>
    <w:rsid w:val="005C562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2024-06-08T09:43:00.0000000Z</dcterms:modified>
</coreProperties>
</file>