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4163" w:rsidR="0061148E" w:rsidRPr="00C61931" w:rsidRDefault="00091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C50C" w:rsidR="0061148E" w:rsidRPr="00C61931" w:rsidRDefault="00091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D37D1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DCC12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A28BF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82000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9F153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529E3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3D352" w:rsidR="00B87ED3" w:rsidRPr="00944D28" w:rsidRDefault="0009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8C1A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26AF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CD8D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3BE9F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33AE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9AF67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C413B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FD6C" w:rsidR="00B87ED3" w:rsidRPr="00944D28" w:rsidRDefault="00091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5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41F86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B0B2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326F4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FF0F2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EEFE1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CB50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985A" w:rsidR="00B87ED3" w:rsidRPr="00944D28" w:rsidRDefault="0009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B1C7A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BB018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AD54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16BB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F39D0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C0D9F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12AF6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F7726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02249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5239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09D8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62F2A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298C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7D8AF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4DC61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06F2" w:rsidR="00B87ED3" w:rsidRPr="00944D28" w:rsidRDefault="0009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B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7E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091D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