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08CC8" w:rsidR="0061148E" w:rsidRPr="00C61931" w:rsidRDefault="00AD5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3F1F" w:rsidR="0061148E" w:rsidRPr="00C61931" w:rsidRDefault="00AD5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D381A" w:rsidR="00B87ED3" w:rsidRPr="00944D28" w:rsidRDefault="00A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99A9B" w:rsidR="00B87ED3" w:rsidRPr="00944D28" w:rsidRDefault="00A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5FC16" w:rsidR="00B87ED3" w:rsidRPr="00944D28" w:rsidRDefault="00A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C59B8" w:rsidR="00B87ED3" w:rsidRPr="00944D28" w:rsidRDefault="00A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39828" w:rsidR="00B87ED3" w:rsidRPr="00944D28" w:rsidRDefault="00A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912F2" w:rsidR="00B87ED3" w:rsidRPr="00944D28" w:rsidRDefault="00A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9F2BA" w:rsidR="00B87ED3" w:rsidRPr="00944D28" w:rsidRDefault="00A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83DA6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56BE1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7CC77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7209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B6FE8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6C002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4D608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42FC" w:rsidR="00B87ED3" w:rsidRPr="00944D28" w:rsidRDefault="00AD5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1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3A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15041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6102F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28F12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13666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97B95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A114C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08833" w:rsidR="00B87ED3" w:rsidRPr="00944D28" w:rsidRDefault="00A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0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7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235C3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500FD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91E13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70843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0770B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C8C14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9ACF5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5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3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6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F87DE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4FF05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8E5A7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56549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77BB2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50517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04B03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C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8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1D64E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65E45" w:rsidR="00B87ED3" w:rsidRPr="00944D28" w:rsidRDefault="00A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F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F6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4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0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3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7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B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F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A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A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7DF"/>
    <w:rsid w:val="00810317"/>
    <w:rsid w:val="008348EC"/>
    <w:rsid w:val="0088636F"/>
    <w:rsid w:val="008C2A62"/>
    <w:rsid w:val="00944D28"/>
    <w:rsid w:val="00AB2AC7"/>
    <w:rsid w:val="00AD58E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2024-06-08T08:21:00.0000000Z</dcterms:modified>
</coreProperties>
</file>