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E39DB" w:rsidR="0061148E" w:rsidRPr="00C61931" w:rsidRDefault="00F041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5703A" w:rsidR="0061148E" w:rsidRPr="00C61931" w:rsidRDefault="00F041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86348" w:rsidR="00B87ED3" w:rsidRPr="00944D28" w:rsidRDefault="00F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447F4" w:rsidR="00B87ED3" w:rsidRPr="00944D28" w:rsidRDefault="00F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05F1B" w:rsidR="00B87ED3" w:rsidRPr="00944D28" w:rsidRDefault="00F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4505D" w:rsidR="00B87ED3" w:rsidRPr="00944D28" w:rsidRDefault="00F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2AF65" w:rsidR="00B87ED3" w:rsidRPr="00944D28" w:rsidRDefault="00F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D292F" w:rsidR="00B87ED3" w:rsidRPr="00944D28" w:rsidRDefault="00F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DC463" w:rsidR="00B87ED3" w:rsidRPr="00944D28" w:rsidRDefault="00F0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01F72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9F948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C395A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5E918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F54D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D6600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C8B1E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AA9D2" w:rsidR="00B87ED3" w:rsidRPr="00944D28" w:rsidRDefault="00F04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D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C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E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1F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A4D60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F9CA1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1642E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DCB93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97F93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51DDD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99AB4" w:rsidR="00B87ED3" w:rsidRPr="00944D28" w:rsidRDefault="00F0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8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0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7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FF482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B56EA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A588F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FDE2D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61C1F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41AF9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422EE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3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1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C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72F3A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8034F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3B895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4AFBB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75E38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1CCF3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9A250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D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6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6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4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910EF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683A6" w:rsidR="00B87ED3" w:rsidRPr="00944D28" w:rsidRDefault="00F0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C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7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E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DE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D0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5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F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F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E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A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41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2024-06-08T05:35:00.0000000Z</dcterms:modified>
</coreProperties>
</file>