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ABDEC" w:rsidR="0061148E" w:rsidRPr="00C61931" w:rsidRDefault="00971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4C021" w:rsidR="0061148E" w:rsidRPr="00C61931" w:rsidRDefault="00971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C987C" w:rsidR="00B87ED3" w:rsidRPr="00944D28" w:rsidRDefault="0097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06991" w:rsidR="00B87ED3" w:rsidRPr="00944D28" w:rsidRDefault="0097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FAD98" w:rsidR="00B87ED3" w:rsidRPr="00944D28" w:rsidRDefault="0097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B78D8" w:rsidR="00B87ED3" w:rsidRPr="00944D28" w:rsidRDefault="0097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873A6" w:rsidR="00B87ED3" w:rsidRPr="00944D28" w:rsidRDefault="0097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C1AE8" w:rsidR="00B87ED3" w:rsidRPr="00944D28" w:rsidRDefault="0097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7B3BD" w:rsidR="00B87ED3" w:rsidRPr="00944D28" w:rsidRDefault="0097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4C5F8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D68B2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0F7CD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0B858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BB4B6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3E2C4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7AA08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318F" w:rsidR="00B87ED3" w:rsidRPr="00944D28" w:rsidRDefault="00971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6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F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C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0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F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E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DD334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FDE82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1E53E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7ADED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5FC6A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AF425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A4FE0" w:rsidR="00B87ED3" w:rsidRPr="00944D28" w:rsidRDefault="0097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8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4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8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1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5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6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D5B56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D78D1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AA0E4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3F0CF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345F2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B6B8C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3B311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5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0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9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9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9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F0B74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8E2BF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85923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B676B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82A0C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7FF35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67113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B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1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C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6B2F5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94FB9" w:rsidR="00B87ED3" w:rsidRPr="00944D28" w:rsidRDefault="0097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08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85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4B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10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8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C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4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9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F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8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E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DB5"/>
    <w:rsid w:val="009715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2024-06-08T04:57:00.0000000Z</dcterms:modified>
</coreProperties>
</file>