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574E" w:rsidR="0061148E" w:rsidRPr="00C61931" w:rsidRDefault="00910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2780" w:rsidR="0061148E" w:rsidRPr="00C61931" w:rsidRDefault="00910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28CEB" w:rsidR="00B87ED3" w:rsidRPr="00944D28" w:rsidRDefault="0091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F4AD3" w:rsidR="00B87ED3" w:rsidRPr="00944D28" w:rsidRDefault="0091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D6047" w:rsidR="00B87ED3" w:rsidRPr="00944D28" w:rsidRDefault="0091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BB7EA" w:rsidR="00B87ED3" w:rsidRPr="00944D28" w:rsidRDefault="0091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95851" w:rsidR="00B87ED3" w:rsidRPr="00944D28" w:rsidRDefault="0091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2067C" w:rsidR="00B87ED3" w:rsidRPr="00944D28" w:rsidRDefault="0091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4A111" w:rsidR="00B87ED3" w:rsidRPr="00944D28" w:rsidRDefault="0091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14014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446D0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B72D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2F1A0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6112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88648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2C047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6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039EE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5A925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3150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EC0EF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A1DCE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75B5C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23CBB" w:rsidR="00B87ED3" w:rsidRPr="00944D28" w:rsidRDefault="009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4FD8F" w:rsidR="00B87ED3" w:rsidRPr="00944D28" w:rsidRDefault="0091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BA770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FF073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DFEC8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88CC2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3322A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B2386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5D12B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0190F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9E159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943B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C06BC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0BFF9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3C956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8D246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19B1" w:rsidR="00B87ED3" w:rsidRPr="00944D28" w:rsidRDefault="0091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761B1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BC4C" w:rsidR="00B87ED3" w:rsidRPr="00944D28" w:rsidRDefault="009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4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1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F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5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5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3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1075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2024-06-08T04:17:00.0000000Z</dcterms:modified>
</coreProperties>
</file>