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AAA7" w:rsidR="0061148E" w:rsidRPr="00C61931" w:rsidRDefault="00492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CEF4" w:rsidR="0061148E" w:rsidRPr="00C61931" w:rsidRDefault="00492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D568C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C0F9A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23FAE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CE45F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F38C8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2FA89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55BD" w:rsidR="00B87ED3" w:rsidRPr="00944D28" w:rsidRDefault="0049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3F1F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A606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55F0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9904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42A03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1E6DB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3E9F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2A85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8F6D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E775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C9D35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BDD4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AE2D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70DF" w:rsidR="00B87ED3" w:rsidRPr="00944D28" w:rsidRDefault="004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C3A8E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B7FA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0C2E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8B691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8AF55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91D1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DA5F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7E85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CE8A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2031F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209A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6B38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B574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725B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B3360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9E355" w:rsidR="00B87ED3" w:rsidRPr="00944D28" w:rsidRDefault="004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EB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2024-06-08T00:13:00.0000000Z</dcterms:modified>
</coreProperties>
</file>