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87DA" w:rsidR="0061148E" w:rsidRPr="00C61931" w:rsidRDefault="00B86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0273" w:rsidR="0061148E" w:rsidRPr="00C61931" w:rsidRDefault="00B86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BFA5F" w:rsidR="00B87ED3" w:rsidRPr="00944D28" w:rsidRDefault="00B8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5F281" w:rsidR="00B87ED3" w:rsidRPr="00944D28" w:rsidRDefault="00B8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B46F2" w:rsidR="00B87ED3" w:rsidRPr="00944D28" w:rsidRDefault="00B8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DF109" w:rsidR="00B87ED3" w:rsidRPr="00944D28" w:rsidRDefault="00B8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9C139E" w:rsidR="00B87ED3" w:rsidRPr="00944D28" w:rsidRDefault="00B8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0A37D" w:rsidR="00B87ED3" w:rsidRPr="00944D28" w:rsidRDefault="00B8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8E63B" w:rsidR="00B87ED3" w:rsidRPr="00944D28" w:rsidRDefault="00B8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A1082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A041F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D2BA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657DF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CEE6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E9457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C2B27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B705B" w:rsidR="00B87ED3" w:rsidRPr="00944D28" w:rsidRDefault="00B86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C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5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D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06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26F52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A56AC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76E3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D4242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2672F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06366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487AA" w:rsidR="00B87ED3" w:rsidRPr="00944D28" w:rsidRDefault="00B8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5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B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5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5EBF9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6EC43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4389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F4508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2EE3E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EE4BF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211A5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A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8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F6A5E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82D4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16D41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A9B5D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1FA77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D0E3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87155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0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91B77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40506" w:rsidR="00B87ED3" w:rsidRPr="00944D28" w:rsidRDefault="00B8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0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3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4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8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4D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A85"/>
    <w:rsid w:val="00AB2AC7"/>
    <w:rsid w:val="00B05474"/>
    <w:rsid w:val="00B249A5"/>
    <w:rsid w:val="00B318D0"/>
    <w:rsid w:val="00B86C9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2024-06-08T00:12:00.0000000Z</dcterms:modified>
</coreProperties>
</file>