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71B4" w:rsidR="0061148E" w:rsidRPr="00C61931" w:rsidRDefault="00D74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2376" w:rsidR="0061148E" w:rsidRPr="00C61931" w:rsidRDefault="00D74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E0F42" w:rsidR="00B87ED3" w:rsidRPr="00944D28" w:rsidRDefault="00D7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F48F0" w:rsidR="00B87ED3" w:rsidRPr="00944D28" w:rsidRDefault="00D7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0C639" w:rsidR="00B87ED3" w:rsidRPr="00944D28" w:rsidRDefault="00D7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382EF" w:rsidR="00B87ED3" w:rsidRPr="00944D28" w:rsidRDefault="00D7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6393C" w:rsidR="00B87ED3" w:rsidRPr="00944D28" w:rsidRDefault="00D7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E786F" w:rsidR="00B87ED3" w:rsidRPr="00944D28" w:rsidRDefault="00D7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07EFE" w:rsidR="00B87ED3" w:rsidRPr="00944D28" w:rsidRDefault="00D7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A6EF2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28B3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C6E2F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6A89D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5174E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825E5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E08A2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F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F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E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96691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85E1E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7FD5E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12A1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2B3C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8C51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0B572" w:rsidR="00B87ED3" w:rsidRPr="00944D28" w:rsidRDefault="00D7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16BB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5FF5C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3582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8BB64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A771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2A13C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375BA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D3FD6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29379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6BB0B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D3BDD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106B8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97ED5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00B3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6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2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F8118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7CDCD" w:rsidR="00B87ED3" w:rsidRPr="00944D28" w:rsidRDefault="00D7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9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BA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2024-06-07T23:32:00.0000000Z</dcterms:modified>
</coreProperties>
</file>