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6F96" w:rsidR="0061148E" w:rsidRPr="00C61931" w:rsidRDefault="008F2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3E2E" w:rsidR="0061148E" w:rsidRPr="00C61931" w:rsidRDefault="008F2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19D4F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AEA9B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C56F3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458AF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3FBB7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09749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61E50" w:rsidR="00B87ED3" w:rsidRPr="00944D28" w:rsidRDefault="008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D2010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2332F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1AEFB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2A53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BD618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E7A9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786F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0912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5AC16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8A4F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F6D17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E0954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86A6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9752" w:rsidR="00B87ED3" w:rsidRPr="00944D28" w:rsidRDefault="008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1709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84C3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83F3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844B3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3906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98F9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1C5D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C257" w:rsidR="00B87ED3" w:rsidRPr="00944D28" w:rsidRDefault="008F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53C8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44ED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7970F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2F1A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5EA1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C56DD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DBB1D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07BD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5BCF" w:rsidR="00B87ED3" w:rsidRPr="00944D28" w:rsidRDefault="008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C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F4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2024-06-07T22:11:00.0000000Z</dcterms:modified>
</coreProperties>
</file>