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FFF6" w:rsidR="0061148E" w:rsidRPr="00C61931" w:rsidRDefault="005E3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5892" w:rsidR="0061148E" w:rsidRPr="00C61931" w:rsidRDefault="005E3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DE0C0" w:rsidR="00B87ED3" w:rsidRPr="00944D28" w:rsidRDefault="005E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44658" w:rsidR="00B87ED3" w:rsidRPr="00944D28" w:rsidRDefault="005E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7935E" w:rsidR="00B87ED3" w:rsidRPr="00944D28" w:rsidRDefault="005E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B0600" w:rsidR="00B87ED3" w:rsidRPr="00944D28" w:rsidRDefault="005E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E8314" w:rsidR="00B87ED3" w:rsidRPr="00944D28" w:rsidRDefault="005E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43236" w:rsidR="00B87ED3" w:rsidRPr="00944D28" w:rsidRDefault="005E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F8A8B" w:rsidR="00B87ED3" w:rsidRPr="00944D28" w:rsidRDefault="005E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0DE75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B2950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0168D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09E08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2256B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8DB87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2601A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E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A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A4CD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972F5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2F9E0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27688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64E9F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02E81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113A7" w:rsidR="00B87ED3" w:rsidRPr="00944D28" w:rsidRDefault="005E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B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8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3AFF" w:rsidR="00B87ED3" w:rsidRPr="00944D28" w:rsidRDefault="005E3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20E0C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BCDFD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980F4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AF8C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B77EA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0ED10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1837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DFCF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114EB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7CA29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34EE1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1EB23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FFF10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AF47A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5B870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D5835" w:rsidR="00B87ED3" w:rsidRPr="00944D28" w:rsidRDefault="005E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F9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0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4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2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5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1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F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BF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B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2024-06-07T22:52:00.0000000Z</dcterms:modified>
</coreProperties>
</file>