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6778" w:rsidR="0061148E" w:rsidRPr="00C61931" w:rsidRDefault="00DD0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8A307" w:rsidR="0061148E" w:rsidRPr="00C61931" w:rsidRDefault="00DD0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4112A" w:rsidR="00B87ED3" w:rsidRPr="00944D28" w:rsidRDefault="00DD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905DC" w:rsidR="00B87ED3" w:rsidRPr="00944D28" w:rsidRDefault="00DD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88104" w:rsidR="00B87ED3" w:rsidRPr="00944D28" w:rsidRDefault="00DD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836E2" w:rsidR="00B87ED3" w:rsidRPr="00944D28" w:rsidRDefault="00DD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9C5E1" w:rsidR="00B87ED3" w:rsidRPr="00944D28" w:rsidRDefault="00DD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54188" w:rsidR="00B87ED3" w:rsidRPr="00944D28" w:rsidRDefault="00DD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169A3" w:rsidR="00B87ED3" w:rsidRPr="00944D28" w:rsidRDefault="00DD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04962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82A12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36E40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9903C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AB266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15632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E8642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C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6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0081F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27F6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4850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C9402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20505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3A4E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F3DBA" w:rsidR="00B87ED3" w:rsidRPr="00944D28" w:rsidRDefault="00DD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C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4BEB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22441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54E3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EBAD5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0D627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C0426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13BB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E430D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C57A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9AEF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229E4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15C0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2F66A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D4B3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12D9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BEB99" w:rsidR="00B87ED3" w:rsidRPr="00944D28" w:rsidRDefault="00DD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4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F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A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63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7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A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2024-06-07T21:31:00.0000000Z</dcterms:modified>
</coreProperties>
</file>