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1251C" w:rsidR="0061148E" w:rsidRPr="00C61931" w:rsidRDefault="00475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79D0" w:rsidR="0061148E" w:rsidRPr="00C61931" w:rsidRDefault="00475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46644" w:rsidR="00B87ED3" w:rsidRPr="00944D28" w:rsidRDefault="0047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A306A" w:rsidR="00B87ED3" w:rsidRPr="00944D28" w:rsidRDefault="0047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8245C" w:rsidR="00B87ED3" w:rsidRPr="00944D28" w:rsidRDefault="0047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9859F" w:rsidR="00B87ED3" w:rsidRPr="00944D28" w:rsidRDefault="0047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9C0FF" w:rsidR="00B87ED3" w:rsidRPr="00944D28" w:rsidRDefault="0047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C551C" w:rsidR="00B87ED3" w:rsidRPr="00944D28" w:rsidRDefault="0047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D0CCF" w:rsidR="00B87ED3" w:rsidRPr="00944D28" w:rsidRDefault="0047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99BD4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72CA0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D0A47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7FF4E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80C51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C9048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6C146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B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7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C1D89" w:rsidR="00B87ED3" w:rsidRPr="00944D28" w:rsidRDefault="00475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9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C5B08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3F244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7AF62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DC006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8B516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106B0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306EA" w:rsidR="00B87ED3" w:rsidRPr="00944D28" w:rsidRDefault="0047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1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38B2F" w:rsidR="00B87ED3" w:rsidRPr="00944D28" w:rsidRDefault="0047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D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A5232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95D4B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2124D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4BA16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5B0B6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BF73B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ECBF7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3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3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A673F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F5186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46E5D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B4DD4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9577C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78590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32B1E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5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63EA7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13AD1" w:rsidR="00B87ED3" w:rsidRPr="00944D28" w:rsidRDefault="0047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7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8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8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7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6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A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1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8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4B4"/>
    <w:rsid w:val="003441B6"/>
    <w:rsid w:val="004324DA"/>
    <w:rsid w:val="00456274"/>
    <w:rsid w:val="0047514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2024-06-07T20:50:00.0000000Z</dcterms:modified>
</coreProperties>
</file>