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5183" w:rsidR="0061148E" w:rsidRPr="00C61931" w:rsidRDefault="00D91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62CC" w:rsidR="0061148E" w:rsidRPr="00C61931" w:rsidRDefault="00D91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51A58" w:rsidR="00B87ED3" w:rsidRPr="00944D28" w:rsidRDefault="00D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4D088" w:rsidR="00B87ED3" w:rsidRPr="00944D28" w:rsidRDefault="00D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6101A" w:rsidR="00B87ED3" w:rsidRPr="00944D28" w:rsidRDefault="00D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5B733" w:rsidR="00B87ED3" w:rsidRPr="00944D28" w:rsidRDefault="00D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9AAD9" w:rsidR="00B87ED3" w:rsidRPr="00944D28" w:rsidRDefault="00D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A4EFA" w:rsidR="00B87ED3" w:rsidRPr="00944D28" w:rsidRDefault="00D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15D3B" w:rsidR="00B87ED3" w:rsidRPr="00944D28" w:rsidRDefault="00D91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327F7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4AA37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35B6F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C0F76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4A56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7916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97C3E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CB56" w:rsidR="00B87ED3" w:rsidRPr="00944D28" w:rsidRDefault="00D91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2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C4F59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63576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434E1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D450A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068F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C57DE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3EEA" w:rsidR="00B87ED3" w:rsidRPr="00944D28" w:rsidRDefault="00D9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D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7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774BC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9EDD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5C177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A1F47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EC0E7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D8A3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7400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8B43C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8631A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69962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F4493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91123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CB1FC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203FD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328BA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34B78" w:rsidR="00B87ED3" w:rsidRPr="00944D28" w:rsidRDefault="00D9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A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A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7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9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22D52"/>
    <w:rsid w:val="00D72F24"/>
    <w:rsid w:val="00D866E1"/>
    <w:rsid w:val="00D910FE"/>
    <w:rsid w:val="00D91E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2024-06-07T19:29:00.0000000Z</dcterms:modified>
</coreProperties>
</file>