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B46DF" w:rsidR="0061148E" w:rsidRPr="00C61931" w:rsidRDefault="004771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FED1" w:rsidR="0061148E" w:rsidRPr="00C61931" w:rsidRDefault="004771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849FD" w:rsidR="00B87ED3" w:rsidRPr="00944D28" w:rsidRDefault="0047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470A0" w:rsidR="00B87ED3" w:rsidRPr="00944D28" w:rsidRDefault="0047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5FC62" w:rsidR="00B87ED3" w:rsidRPr="00944D28" w:rsidRDefault="0047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D6C13" w:rsidR="00B87ED3" w:rsidRPr="00944D28" w:rsidRDefault="0047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7DE97" w:rsidR="00B87ED3" w:rsidRPr="00944D28" w:rsidRDefault="0047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7E21A" w:rsidR="00B87ED3" w:rsidRPr="00944D28" w:rsidRDefault="0047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9C4D4" w:rsidR="00B87ED3" w:rsidRPr="00944D28" w:rsidRDefault="0047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2D661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00832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95583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4B70C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AA0EC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DDD51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18260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DC5D" w:rsidR="00B87ED3" w:rsidRPr="00944D28" w:rsidRDefault="00477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2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C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6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8AF0E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76F65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235DD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8B7ED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5C0F7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E07A5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608A3" w:rsidR="00B87ED3" w:rsidRPr="00944D28" w:rsidRDefault="0047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9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4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6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ECB80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46F43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06D54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47BFB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EDF0D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E0E17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178EF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1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9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29741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CAD81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7EF4B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77B8C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F2977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36247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D1E3A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1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6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68A52" w:rsidR="00B87ED3" w:rsidRPr="00944D28" w:rsidRDefault="00477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8C91D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F3B2A" w:rsidR="00B87ED3" w:rsidRPr="00944D28" w:rsidRDefault="0047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4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3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2A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79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9D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8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A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5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5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1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71E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8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2024-06-07T18:49:00.0000000Z</dcterms:modified>
</coreProperties>
</file>