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0048C" w:rsidR="0061148E" w:rsidRPr="00C61931" w:rsidRDefault="007012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8831" w:rsidR="0061148E" w:rsidRPr="00C61931" w:rsidRDefault="007012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32BF1" w:rsidR="00B87ED3" w:rsidRPr="00944D28" w:rsidRDefault="0070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D1829" w:rsidR="00B87ED3" w:rsidRPr="00944D28" w:rsidRDefault="0070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1D87E" w:rsidR="00B87ED3" w:rsidRPr="00944D28" w:rsidRDefault="0070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90E60" w:rsidR="00B87ED3" w:rsidRPr="00944D28" w:rsidRDefault="0070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0E0E9" w:rsidR="00B87ED3" w:rsidRPr="00944D28" w:rsidRDefault="0070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578B5" w:rsidR="00B87ED3" w:rsidRPr="00944D28" w:rsidRDefault="0070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E3759" w:rsidR="00B87ED3" w:rsidRPr="00944D28" w:rsidRDefault="0070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5165B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DB795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6DFCC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DA48B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06CE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73093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B8FDE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D642" w:rsidR="00B87ED3" w:rsidRPr="00944D28" w:rsidRDefault="0070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8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4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A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F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FD499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4BFA4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92C8A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9BAAD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B2F74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03401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9E965" w:rsidR="00B87ED3" w:rsidRPr="00944D28" w:rsidRDefault="0070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8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B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7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8FE22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0A088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BC91B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2EA30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E6B50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6075A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002F2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F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7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0F607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D385B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8C113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01E05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F7774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39054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42A6D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3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C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FBB7" w:rsidR="00B87ED3" w:rsidRPr="00944D28" w:rsidRDefault="0070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C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A38CB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2276F" w:rsidR="00B87ED3" w:rsidRPr="00944D28" w:rsidRDefault="0070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5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77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0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9A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2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7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8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D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291"/>
    <w:rsid w:val="00810317"/>
    <w:rsid w:val="008348EC"/>
    <w:rsid w:val="0088636F"/>
    <w:rsid w:val="008C2A62"/>
    <w:rsid w:val="00944D28"/>
    <w:rsid w:val="00A275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2024-06-07T16:49:00.0000000Z</dcterms:modified>
</coreProperties>
</file>