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6FE0" w:rsidR="0061148E" w:rsidRPr="00C61931" w:rsidRDefault="002B1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0255" w:rsidR="0061148E" w:rsidRPr="00C61931" w:rsidRDefault="002B1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0AADD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7896D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59544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1F988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3DF91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7DE45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26FE4" w:rsidR="00B87ED3" w:rsidRPr="00944D28" w:rsidRDefault="002B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D612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54A3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71992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AD5B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0A14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AB39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DA779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E8EF" w:rsidR="00B87ED3" w:rsidRPr="00944D28" w:rsidRDefault="002B1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2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8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55DC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F40E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3A5F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2699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A2FF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0C6A8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42C00" w:rsidR="00B87ED3" w:rsidRPr="00944D28" w:rsidRDefault="002B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953B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3C87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9EB6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BE25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B81F5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05B1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9318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8D2C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138E4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FB99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59F0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085B3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03D39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3028A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7313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3387" w:rsidR="00B87ED3" w:rsidRPr="00944D28" w:rsidRDefault="002B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4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B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9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F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