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D9B6F5" w:rsidR="00355D4C" w:rsidRPr="004A7085" w:rsidRDefault="00B40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7397B" w:rsidR="00B87ED3" w:rsidRPr="00944D28" w:rsidRDefault="00B4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50552" w:rsidR="00B87ED3" w:rsidRPr="00944D28" w:rsidRDefault="00B4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AB11F" w:rsidR="00B87ED3" w:rsidRPr="00944D28" w:rsidRDefault="00B4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002A8" w:rsidR="00B87ED3" w:rsidRPr="00944D28" w:rsidRDefault="00B4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BDB69" w:rsidR="00B87ED3" w:rsidRPr="00944D28" w:rsidRDefault="00B4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2459D" w:rsidR="00B87ED3" w:rsidRPr="00944D28" w:rsidRDefault="00B4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185D4" w:rsidR="00B87ED3" w:rsidRPr="00944D28" w:rsidRDefault="00B4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C34FF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EDD37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E4B84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CD0A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3A09D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FDE50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57BFE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8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6A32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4854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5C852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8286E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05851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DB9DA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B15B7" w:rsidR="00B87ED3" w:rsidRPr="00944D28" w:rsidRDefault="00B4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6730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BD40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AC516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28B9B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7A3E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D124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C8F95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A238F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77242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AB1E9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D08C3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B8C1D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5D23E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3DBD4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C7AED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59640" w:rsidR="00B87ED3" w:rsidRPr="00944D28" w:rsidRDefault="00B4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7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2C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1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7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B8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