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180B8" w:rsidR="0061148E" w:rsidRPr="00944D28" w:rsidRDefault="00612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31D1" w:rsidR="0061148E" w:rsidRPr="004A7085" w:rsidRDefault="00612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5D197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82CB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BAE94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CF8CE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BF76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76C6A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AF46B" w:rsidR="00B87ED3" w:rsidRPr="00944D28" w:rsidRDefault="00612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A22CD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CB65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C5DC3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00F8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23269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99DF1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75371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294F" w:rsidR="00B87ED3" w:rsidRPr="00944D28" w:rsidRDefault="00612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4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08A13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612EB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2DFA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1A52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DDE8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5246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C5F54" w:rsidR="00B87ED3" w:rsidRPr="00944D28" w:rsidRDefault="00612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D2494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8B2F2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7F0A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5E99B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1CC44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DEB3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7FE79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2F46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5342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96EF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97E8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EB1E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84C9B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3C78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35B6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340C" w:rsidR="00B87ED3" w:rsidRPr="00944D28" w:rsidRDefault="00612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7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A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07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2024-06-09T09:18:00.0000000Z</dcterms:modified>
</coreProperties>
</file>