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BF2E6" w:rsidR="0061148E" w:rsidRPr="00944D28" w:rsidRDefault="00124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787B" w:rsidR="0061148E" w:rsidRPr="004A7085" w:rsidRDefault="00124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4B333" w:rsidR="00B87ED3" w:rsidRPr="00944D28" w:rsidRDefault="0012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175EC" w:rsidR="00B87ED3" w:rsidRPr="00944D28" w:rsidRDefault="0012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FC8D1" w:rsidR="00B87ED3" w:rsidRPr="00944D28" w:rsidRDefault="0012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D86F2" w:rsidR="00B87ED3" w:rsidRPr="00944D28" w:rsidRDefault="0012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53470" w:rsidR="00B87ED3" w:rsidRPr="00944D28" w:rsidRDefault="0012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ED9D0" w:rsidR="00B87ED3" w:rsidRPr="00944D28" w:rsidRDefault="0012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185A7" w:rsidR="00B87ED3" w:rsidRPr="00944D28" w:rsidRDefault="0012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6DB8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99224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2C1FB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C829B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7CB8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2192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0740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C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B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F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7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3D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1577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D5AD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A408C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5E1EF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A8843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DD67A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A4671" w:rsidR="00B87ED3" w:rsidRPr="00944D28" w:rsidRDefault="0012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F621" w:rsidR="00B87ED3" w:rsidRPr="00944D28" w:rsidRDefault="0012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E62F4" w:rsidR="00B87ED3" w:rsidRPr="00944D28" w:rsidRDefault="0012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222B5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6E4D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BFF95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2CA8C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2E0B0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19377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E05C3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5272D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4BFD2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2CB35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E627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1A907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E14A5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CCAF2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6BDAC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70B52" w:rsidR="00B87ED3" w:rsidRPr="00944D28" w:rsidRDefault="0012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2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D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3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1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0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8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2024-06-09T09:07:00.0000000Z</dcterms:modified>
</coreProperties>
</file>