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97E2" w:rsidR="0061148E" w:rsidRPr="00944D28" w:rsidRDefault="001B7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CE56" w:rsidR="0061148E" w:rsidRPr="004A7085" w:rsidRDefault="001B7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42D11" w:rsidR="00B87ED3" w:rsidRPr="00944D28" w:rsidRDefault="001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8D55D" w:rsidR="00B87ED3" w:rsidRPr="00944D28" w:rsidRDefault="001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B8B67" w:rsidR="00B87ED3" w:rsidRPr="00944D28" w:rsidRDefault="001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082D7" w:rsidR="00B87ED3" w:rsidRPr="00944D28" w:rsidRDefault="001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A186A" w:rsidR="00B87ED3" w:rsidRPr="00944D28" w:rsidRDefault="001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EFF28" w:rsidR="00B87ED3" w:rsidRPr="00944D28" w:rsidRDefault="001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5971D" w:rsidR="00B87ED3" w:rsidRPr="00944D28" w:rsidRDefault="001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688E4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65BAE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98E80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BBB1A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B1179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567B8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20930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E6C1" w:rsidR="00B87ED3" w:rsidRPr="00944D28" w:rsidRDefault="001B7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C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9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8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73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57E88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AC00B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35813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A2D26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ACE92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73D41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B6C92" w:rsidR="00B87ED3" w:rsidRPr="00944D28" w:rsidRDefault="001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3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6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41C54" w:rsidR="00B87ED3" w:rsidRPr="00944D28" w:rsidRDefault="001B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5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0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4969F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63C1C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121C9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2475C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6C50B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58EA6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5C8B2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8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1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E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1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57D13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4CD20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CC0A8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692A2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27E0C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9876F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BF97F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E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4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A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07847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5898F" w:rsidR="00B87ED3" w:rsidRPr="00944D28" w:rsidRDefault="001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50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58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21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5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1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A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9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0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3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B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2024-06-09T06:25:00.0000000Z</dcterms:modified>
</coreProperties>
</file>