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FEA28" w:rsidR="0061148E" w:rsidRPr="00944D28" w:rsidRDefault="00D13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FFF5F" w:rsidR="0061148E" w:rsidRPr="004A7085" w:rsidRDefault="00D13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AE833" w:rsidR="00B87ED3" w:rsidRPr="00944D28" w:rsidRDefault="00D1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F670F" w:rsidR="00B87ED3" w:rsidRPr="00944D28" w:rsidRDefault="00D1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156EC" w:rsidR="00B87ED3" w:rsidRPr="00944D28" w:rsidRDefault="00D1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BCC0C" w:rsidR="00B87ED3" w:rsidRPr="00944D28" w:rsidRDefault="00D1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3D34A" w:rsidR="00B87ED3" w:rsidRPr="00944D28" w:rsidRDefault="00D1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46E1A" w:rsidR="00B87ED3" w:rsidRPr="00944D28" w:rsidRDefault="00D1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F4B27" w:rsidR="00B87ED3" w:rsidRPr="00944D28" w:rsidRDefault="00D1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4A380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869B3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CBDC5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D4B8C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8BF59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80D22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DA7A7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1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6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B10D1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5DC4F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48ACC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AD512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65904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BDFA3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15F2F" w:rsidR="00B87ED3" w:rsidRPr="00944D28" w:rsidRDefault="00D1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0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1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1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F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7B515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FF405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4AD6E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E65FD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4A06F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A3C2F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F8308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1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E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B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8232E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A855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42779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78EB5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70C34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6EFDA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EC1B1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C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758C5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FE1A1" w:rsidR="00B87ED3" w:rsidRPr="00944D28" w:rsidRDefault="00D1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A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B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50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E4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B0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8F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2024-06-09T01:47:00.0000000Z</dcterms:modified>
</coreProperties>
</file>