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7600" w:rsidR="0061148E" w:rsidRPr="00944D28" w:rsidRDefault="00D23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F378" w:rsidR="0061148E" w:rsidRPr="004A7085" w:rsidRDefault="00D23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B7C71" w:rsidR="00B87ED3" w:rsidRPr="00944D28" w:rsidRDefault="00D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875B1" w:rsidR="00B87ED3" w:rsidRPr="00944D28" w:rsidRDefault="00D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3171D" w:rsidR="00B87ED3" w:rsidRPr="00944D28" w:rsidRDefault="00D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B9814" w:rsidR="00B87ED3" w:rsidRPr="00944D28" w:rsidRDefault="00D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10023" w:rsidR="00B87ED3" w:rsidRPr="00944D28" w:rsidRDefault="00D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2B959" w:rsidR="00B87ED3" w:rsidRPr="00944D28" w:rsidRDefault="00D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88785" w:rsidR="00B87ED3" w:rsidRPr="00944D28" w:rsidRDefault="00D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59CE4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11186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8AD2A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D61D2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DD61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0EC3F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96167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06A3" w:rsidR="00B87ED3" w:rsidRPr="00944D28" w:rsidRDefault="00D2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7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3E8C6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307D5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64746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D932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DFA54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E8F76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DFD6F" w:rsidR="00B87ED3" w:rsidRPr="00944D28" w:rsidRDefault="00D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0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D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9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B4060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7582D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85CB3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EF5C7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CC08D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D232C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3BEB8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1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E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7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D828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819A5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FB8CA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7FECF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EBCA2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3F040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84AAE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0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0ADC4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B52FD" w:rsidR="00B87ED3" w:rsidRPr="00944D28" w:rsidRDefault="00D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1B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1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07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F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B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5A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2024-06-08T23:45:00.0000000Z</dcterms:modified>
</coreProperties>
</file>