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814B7" w:rsidR="0061148E" w:rsidRPr="00944D28" w:rsidRDefault="006D6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0344" w:rsidR="0061148E" w:rsidRPr="004A7085" w:rsidRDefault="006D6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6A53A" w:rsidR="00B87ED3" w:rsidRPr="00944D28" w:rsidRDefault="006D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24F37" w:rsidR="00B87ED3" w:rsidRPr="00944D28" w:rsidRDefault="006D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C1492" w:rsidR="00B87ED3" w:rsidRPr="00944D28" w:rsidRDefault="006D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9E209" w:rsidR="00B87ED3" w:rsidRPr="00944D28" w:rsidRDefault="006D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8E0CD" w:rsidR="00B87ED3" w:rsidRPr="00944D28" w:rsidRDefault="006D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684C8" w:rsidR="00B87ED3" w:rsidRPr="00944D28" w:rsidRDefault="006D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57C16" w:rsidR="00B87ED3" w:rsidRPr="00944D28" w:rsidRDefault="006D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88538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597EE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560F9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DF1AF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04CA9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00C80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C6D47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2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D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C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0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8207B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D4D29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1D452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3A1FD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74C91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959A5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25A7C" w:rsidR="00B87ED3" w:rsidRPr="00944D28" w:rsidRDefault="006D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D8D76" w:rsidR="00B87ED3" w:rsidRPr="00944D28" w:rsidRDefault="006D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A0B9" w:rsidR="00B87ED3" w:rsidRPr="00944D28" w:rsidRDefault="006D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A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1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7BBF2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59595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73162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7907E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D2676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0831D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7B1DA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6EC8C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43378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DBD41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E6A87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37A9C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20FBB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81ACB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7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9243" w:rsidR="00B87ED3" w:rsidRPr="00944D28" w:rsidRDefault="006D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F8E4E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67E09" w:rsidR="00B87ED3" w:rsidRPr="00944D28" w:rsidRDefault="006D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70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7F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2E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1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3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3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E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F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F9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2024-06-08T22:59:00.0000000Z</dcterms:modified>
</coreProperties>
</file>