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31C9" w:rsidR="0061148E" w:rsidRPr="00944D28" w:rsidRDefault="006C4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3649" w:rsidR="0061148E" w:rsidRPr="004A7085" w:rsidRDefault="006C4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9ECCF" w:rsidR="00B87ED3" w:rsidRPr="00944D28" w:rsidRDefault="006C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4EC4B" w:rsidR="00B87ED3" w:rsidRPr="00944D28" w:rsidRDefault="006C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0539C" w:rsidR="00B87ED3" w:rsidRPr="00944D28" w:rsidRDefault="006C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3D16E" w:rsidR="00B87ED3" w:rsidRPr="00944D28" w:rsidRDefault="006C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8935" w:rsidR="00B87ED3" w:rsidRPr="00944D28" w:rsidRDefault="006C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46554" w:rsidR="00B87ED3" w:rsidRPr="00944D28" w:rsidRDefault="006C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C8C0" w:rsidR="00B87ED3" w:rsidRPr="00944D28" w:rsidRDefault="006C4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924E7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FBEA4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115EC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1D165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B3E4A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EF3D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E775E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1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2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1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3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6A0F8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C75B8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D5D29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98E3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F7419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0CF0C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F143C" w:rsidR="00B87ED3" w:rsidRPr="00944D28" w:rsidRDefault="006C4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8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6656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23270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D6D2F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10B09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5956E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969D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1BE87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5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15031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3BAE4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0CC5D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6833C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57F8E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F1EEB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5D491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5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B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8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CDCD5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19EEE" w:rsidR="00B87ED3" w:rsidRPr="00944D28" w:rsidRDefault="006C4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6E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0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1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8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B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0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8DB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2024-06-08T21:44:00.0000000Z</dcterms:modified>
</coreProperties>
</file>