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30B2" w:rsidR="0061148E" w:rsidRPr="00944D28" w:rsidRDefault="0089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3064" w:rsidR="0061148E" w:rsidRPr="004A7085" w:rsidRDefault="0089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A34A6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48B1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5AD3D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8ED97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328CF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CD0C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22E5" w:rsidR="00B87ED3" w:rsidRPr="00944D28" w:rsidRDefault="0089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BCBE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83C2A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052E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07E2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8A199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ADF18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D9BC4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BE82" w:rsidR="00B87ED3" w:rsidRPr="00944D28" w:rsidRDefault="0089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0A7B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B0C5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B252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8884F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3106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6ECA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B255" w:rsidR="00B87ED3" w:rsidRPr="00944D28" w:rsidRDefault="0089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FC60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12D0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D86D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521E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5E6DA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DC34F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4A1E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8575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AE93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4FD8F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2F71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0B99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0E63A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7060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D4F8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568F" w:rsidR="00B87ED3" w:rsidRPr="00944D28" w:rsidRDefault="0089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0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B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9252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2024-06-08T20:59:00.0000000Z</dcterms:modified>
</coreProperties>
</file>