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98B7" w:rsidR="0061148E" w:rsidRPr="00944D28" w:rsidRDefault="00D25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2DF55" w:rsidR="0061148E" w:rsidRPr="004A7085" w:rsidRDefault="00D25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3F027" w:rsidR="00B87ED3" w:rsidRPr="00944D28" w:rsidRDefault="00D2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DE25B" w:rsidR="00B87ED3" w:rsidRPr="00944D28" w:rsidRDefault="00D2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51607" w:rsidR="00B87ED3" w:rsidRPr="00944D28" w:rsidRDefault="00D2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08910" w:rsidR="00B87ED3" w:rsidRPr="00944D28" w:rsidRDefault="00D2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A527E" w:rsidR="00B87ED3" w:rsidRPr="00944D28" w:rsidRDefault="00D2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75F0C" w:rsidR="00B87ED3" w:rsidRPr="00944D28" w:rsidRDefault="00D2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0CE35" w:rsidR="00B87ED3" w:rsidRPr="00944D28" w:rsidRDefault="00D2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1B502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5D82E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D8E0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6107B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B51C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5CB1B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4A4BC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9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A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2DF8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9E988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6F64B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F98A3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43D64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82B94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D8938" w:rsidR="00B87ED3" w:rsidRPr="00944D28" w:rsidRDefault="00D2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4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98EEF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C310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5DD9B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B6814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EF439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AD46F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40718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EBC41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3474E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49387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3AF1E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206DA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1EC6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9CCC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0225F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FCB9D" w:rsidR="00B87ED3" w:rsidRPr="00944D28" w:rsidRDefault="00D2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1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3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C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E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3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A1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2024-06-08T20:23:00.0000000Z</dcterms:modified>
</coreProperties>
</file>