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F725B" w:rsidR="0061148E" w:rsidRPr="00944D28" w:rsidRDefault="00656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0FFA" w:rsidR="0061148E" w:rsidRPr="004A7085" w:rsidRDefault="00656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B830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C9EC1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598F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69FB5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437EA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92A2A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F4A80" w:rsidR="00B87ED3" w:rsidRPr="00944D28" w:rsidRDefault="0065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F7D0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E5E58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DEF33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D5A1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D073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6BC11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ECDED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FD33B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9F876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5BEF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62810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459FB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CE76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C9B55" w:rsidR="00B87ED3" w:rsidRPr="00944D28" w:rsidRDefault="0065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B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DDBEF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64007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5CB60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F2D58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65D2D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CA6B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70305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F7BF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06EBC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FEE63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22C5E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7C839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A7146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5F35B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2609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2BA8" w:rsidR="00B87ED3" w:rsidRPr="00944D28" w:rsidRDefault="0065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3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5628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2024-06-08T19:43:00.0000000Z</dcterms:modified>
</coreProperties>
</file>