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8EB0" w:rsidR="0061148E" w:rsidRPr="00944D28" w:rsidRDefault="003726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DD6BE" w:rsidR="0061148E" w:rsidRPr="004A7085" w:rsidRDefault="003726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E3E248" w:rsidR="00B87ED3" w:rsidRPr="00944D28" w:rsidRDefault="0037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E4AA9" w:rsidR="00B87ED3" w:rsidRPr="00944D28" w:rsidRDefault="0037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BD8D7" w:rsidR="00B87ED3" w:rsidRPr="00944D28" w:rsidRDefault="0037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06E0DA" w:rsidR="00B87ED3" w:rsidRPr="00944D28" w:rsidRDefault="0037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E2358C" w:rsidR="00B87ED3" w:rsidRPr="00944D28" w:rsidRDefault="0037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1B4B5" w:rsidR="00B87ED3" w:rsidRPr="00944D28" w:rsidRDefault="0037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B44C1" w:rsidR="00B87ED3" w:rsidRPr="00944D28" w:rsidRDefault="00372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1FBF6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08342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54003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F62E8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E711A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50A62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13079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99A5" w:rsidR="00B87ED3" w:rsidRPr="00944D28" w:rsidRDefault="00372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3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5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2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5C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C0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D5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32938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9B4AC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D5C67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16BD5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03008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6C9F1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446CC" w:rsidR="00B87ED3" w:rsidRPr="00944D28" w:rsidRDefault="00372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1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5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2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F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D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D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BBFC0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7D198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20A5D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22449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8C4DE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A18C4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F225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8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4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6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5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8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85E89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44F85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29417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D927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D797B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2C8F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8AC1F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8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9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A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A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0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15269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89D3E" w:rsidR="00B87ED3" w:rsidRPr="00944D28" w:rsidRDefault="00372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08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84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BD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2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D3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5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B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D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8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653"/>
    <w:rsid w:val="003A3309"/>
    <w:rsid w:val="004324DA"/>
    <w:rsid w:val="0044708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2024-06-08T17:36:00.0000000Z</dcterms:modified>
</coreProperties>
</file>