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6D6E" w:rsidR="0061148E" w:rsidRPr="00944D28" w:rsidRDefault="009D6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45E0" w:rsidR="0061148E" w:rsidRPr="004A7085" w:rsidRDefault="009D6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CBFFF" w:rsidR="00B87ED3" w:rsidRPr="00944D28" w:rsidRDefault="009D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1722C" w:rsidR="00B87ED3" w:rsidRPr="00944D28" w:rsidRDefault="009D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44D63" w:rsidR="00B87ED3" w:rsidRPr="00944D28" w:rsidRDefault="009D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0D84" w:rsidR="00B87ED3" w:rsidRPr="00944D28" w:rsidRDefault="009D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F18DD" w:rsidR="00B87ED3" w:rsidRPr="00944D28" w:rsidRDefault="009D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CBAC4" w:rsidR="00B87ED3" w:rsidRPr="00944D28" w:rsidRDefault="009D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9E2A4" w:rsidR="00B87ED3" w:rsidRPr="00944D28" w:rsidRDefault="009D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E25FF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7B92B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79577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895A5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EB409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FF98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9B6E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9088" w:rsidR="00B87ED3" w:rsidRPr="00944D28" w:rsidRDefault="009D6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88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7972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FE4FD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09F5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C1B25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BCAB7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18C9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FA023" w:rsidR="00B87ED3" w:rsidRPr="00944D28" w:rsidRDefault="009D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E69F3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9B495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A832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223AA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4C04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80A14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E53B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D8C91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2F06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5CA8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C52B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1BB8C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0C696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AAF66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60985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E526A" w:rsidR="00B87ED3" w:rsidRPr="00944D28" w:rsidRDefault="009D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D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0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DCB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