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A976B" w:rsidR="0061148E" w:rsidRPr="00944D28" w:rsidRDefault="002A0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38670" w:rsidR="0061148E" w:rsidRPr="004A7085" w:rsidRDefault="002A0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D12BF" w:rsidR="00B87ED3" w:rsidRPr="00944D28" w:rsidRDefault="002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3BF58" w:rsidR="00B87ED3" w:rsidRPr="00944D28" w:rsidRDefault="002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A459F" w:rsidR="00B87ED3" w:rsidRPr="00944D28" w:rsidRDefault="002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4A63E" w:rsidR="00B87ED3" w:rsidRPr="00944D28" w:rsidRDefault="002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1AF15" w:rsidR="00B87ED3" w:rsidRPr="00944D28" w:rsidRDefault="002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859BE" w:rsidR="00B87ED3" w:rsidRPr="00944D28" w:rsidRDefault="002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D4805" w:rsidR="00B87ED3" w:rsidRPr="00944D28" w:rsidRDefault="002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6430E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C24D4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D5840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96DE8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3E13E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503DF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C5BE9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7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D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A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4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B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DF470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266AC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3093F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069F5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2D089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DB940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A736A" w:rsidR="00B87ED3" w:rsidRPr="00944D28" w:rsidRDefault="002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9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6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D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6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B7F03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9FD7A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68C23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3A543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EC385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E72C7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697F0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4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E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A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F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5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F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E0E2C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3ABA6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2665B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EF082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83A82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8407D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F627E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2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C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D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9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E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1C0E1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13EC3" w:rsidR="00B87ED3" w:rsidRPr="00944D28" w:rsidRDefault="002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3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3B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4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D1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C7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1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1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3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8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2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1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2024-06-08T16:56:00.0000000Z</dcterms:modified>
</coreProperties>
</file>