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74E4" w:rsidR="0061148E" w:rsidRPr="00944D28" w:rsidRDefault="00741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28E2" w:rsidR="0061148E" w:rsidRPr="004A7085" w:rsidRDefault="00741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A6BE2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BB6CA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D4761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AC0EF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C93C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2C554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55B81" w:rsidR="00B87ED3" w:rsidRPr="00944D28" w:rsidRDefault="0074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49F79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CE000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90A3A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9C47A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AB34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D444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86D7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9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F1EEF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026D4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C3D2A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5AD2B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37ED1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C4930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F0D9A" w:rsidR="00B87ED3" w:rsidRPr="00944D28" w:rsidRDefault="0074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9691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4BBA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6555C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A4AA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3ECE1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E7443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1932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8E30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36BFE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18E77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6D905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04CE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92CD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B5811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D675D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0191A" w:rsidR="00B87ED3" w:rsidRPr="00944D28" w:rsidRDefault="0074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A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E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B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7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4A2E" w:rsidR="00B87ED3" w:rsidRPr="00944D28" w:rsidRDefault="0074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41B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2024-06-08T16:15:00.0000000Z</dcterms:modified>
</coreProperties>
</file>