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E7F64" w:rsidR="0061148E" w:rsidRPr="00944D28" w:rsidRDefault="00290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08A8C" w:rsidR="0061148E" w:rsidRPr="004A7085" w:rsidRDefault="00290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BC801" w:rsidR="00B87ED3" w:rsidRPr="00944D28" w:rsidRDefault="0029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0270A" w:rsidR="00B87ED3" w:rsidRPr="00944D28" w:rsidRDefault="0029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01C64" w:rsidR="00B87ED3" w:rsidRPr="00944D28" w:rsidRDefault="0029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7873B" w:rsidR="00B87ED3" w:rsidRPr="00944D28" w:rsidRDefault="0029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0D346" w:rsidR="00B87ED3" w:rsidRPr="00944D28" w:rsidRDefault="0029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5339A" w:rsidR="00B87ED3" w:rsidRPr="00944D28" w:rsidRDefault="0029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AD129" w:rsidR="00B87ED3" w:rsidRPr="00944D28" w:rsidRDefault="0029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1D0FB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F6EAF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A731D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CF810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94706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6D49A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7B394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8D106" w:rsidR="00B87ED3" w:rsidRPr="00944D28" w:rsidRDefault="00290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3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7FD43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9D75F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6D61E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DF56A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8F4F5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C3DC6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31FA" w:rsidR="00B87ED3" w:rsidRPr="00944D28" w:rsidRDefault="002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8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C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1BFB2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30FD3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07A08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6CF3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5AB01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2FE8F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91267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3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2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3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B39DA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A1DE3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702C7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504F5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F6062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BDC13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5636D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1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AB8A8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828B8" w:rsidR="00B87ED3" w:rsidRPr="00944D28" w:rsidRDefault="002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7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3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8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22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FE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E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A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B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BB6"/>
    <w:rsid w:val="003441B6"/>
    <w:rsid w:val="003A330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2024-06-08T15:35:00.0000000Z</dcterms:modified>
</coreProperties>
</file>