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E27C" w:rsidR="0061148E" w:rsidRPr="00944D28" w:rsidRDefault="00336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9042" w:rsidR="0061148E" w:rsidRPr="004A7085" w:rsidRDefault="00336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14121" w:rsidR="00B87ED3" w:rsidRPr="00944D28" w:rsidRDefault="003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1F6FF" w:rsidR="00B87ED3" w:rsidRPr="00944D28" w:rsidRDefault="003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201B3" w:rsidR="00B87ED3" w:rsidRPr="00944D28" w:rsidRDefault="003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9F8C0" w:rsidR="00B87ED3" w:rsidRPr="00944D28" w:rsidRDefault="003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C0C9E" w:rsidR="00B87ED3" w:rsidRPr="00944D28" w:rsidRDefault="003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1FAF8" w:rsidR="00B87ED3" w:rsidRPr="00944D28" w:rsidRDefault="003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EA425" w:rsidR="00B87ED3" w:rsidRPr="00944D28" w:rsidRDefault="0033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138BC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40434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32507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21D81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3D84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459C2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F3FE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FA45" w:rsidR="00B87ED3" w:rsidRPr="00944D28" w:rsidRDefault="00336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0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3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C226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15DC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BD932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16DB2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DC77F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687C6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0E1A9" w:rsidR="00B87ED3" w:rsidRPr="00944D28" w:rsidRDefault="0033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D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D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587C4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D9821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BAF98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740F9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7848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65E51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1D00B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58BD" w:rsidR="00B87ED3" w:rsidRPr="00944D28" w:rsidRDefault="0033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4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A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FC4B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E1E23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BE37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FD114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78BAD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91DFA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01C16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867B9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18348" w:rsidR="00B87ED3" w:rsidRPr="00944D28" w:rsidRDefault="0033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C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B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C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EE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6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B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A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2024-06-08T13:40:00.0000000Z</dcterms:modified>
</coreProperties>
</file>