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A766" w:rsidR="0061148E" w:rsidRPr="00944D28" w:rsidRDefault="009E0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7009" w:rsidR="0061148E" w:rsidRPr="004A7085" w:rsidRDefault="009E0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29F1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1757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59FE5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D7882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E4BE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A0152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E80A5" w:rsidR="00B87ED3" w:rsidRPr="00944D28" w:rsidRDefault="009E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70089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8F852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6BA29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0940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9A2BB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0832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3A1EA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5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DA86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CFD16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45709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FCBBA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C9A7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C350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A407E" w:rsidR="00B87ED3" w:rsidRPr="00944D28" w:rsidRDefault="009E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AC65D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6777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D29B4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5A98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FCB6E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8A638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8ED20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5349A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BA32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7713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24AB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221D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BB495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8D06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C525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FE7E" w:rsidR="00B87ED3" w:rsidRPr="00944D28" w:rsidRDefault="009E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3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5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F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2024-06-08T13:34:00.0000000Z</dcterms:modified>
</coreProperties>
</file>