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15B6" w:rsidR="0061148E" w:rsidRPr="00944D28" w:rsidRDefault="00F94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36CF" w:rsidR="0061148E" w:rsidRPr="004A7085" w:rsidRDefault="00F94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F65B4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9D0C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E86D3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D964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622E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6745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3E41C" w:rsidR="00B87ED3" w:rsidRPr="00944D28" w:rsidRDefault="00F9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B557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105A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091D8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80CBE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75A9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F192F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465C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1AA4" w:rsidR="00B87ED3" w:rsidRPr="00944D28" w:rsidRDefault="00F94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9E32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4321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409E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AC3A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C4A71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FA35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4912" w:rsidR="00B87ED3" w:rsidRPr="00944D28" w:rsidRDefault="00F9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2584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8CAE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04D72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1A4F8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6CF21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0F51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962AD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CFF1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2D0A1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B3D38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D98C2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317C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F715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E5EE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9684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82114" w:rsidR="00B87ED3" w:rsidRPr="00944D28" w:rsidRDefault="00F9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3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9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1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2024-06-08T12:19:00.0000000Z</dcterms:modified>
</coreProperties>
</file>