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18A7" w:rsidR="0061148E" w:rsidRPr="00944D28" w:rsidRDefault="001F4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1722" w:rsidR="0061148E" w:rsidRPr="004A7085" w:rsidRDefault="001F4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B51FA" w:rsidR="00B87ED3" w:rsidRPr="00944D28" w:rsidRDefault="001F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0D4A" w:rsidR="00B87ED3" w:rsidRPr="00944D28" w:rsidRDefault="001F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5D931" w:rsidR="00B87ED3" w:rsidRPr="00944D28" w:rsidRDefault="001F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1A1CB" w:rsidR="00B87ED3" w:rsidRPr="00944D28" w:rsidRDefault="001F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C82D" w:rsidR="00B87ED3" w:rsidRPr="00944D28" w:rsidRDefault="001F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9D335" w:rsidR="00B87ED3" w:rsidRPr="00944D28" w:rsidRDefault="001F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66559" w:rsidR="00B87ED3" w:rsidRPr="00944D28" w:rsidRDefault="001F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99DD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2720A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AFA82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12F4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C506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9B57F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AD8F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9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2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56242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F9078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4EA4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BFAF1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9F3A5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4539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ED235" w:rsidR="00B87ED3" w:rsidRPr="00944D28" w:rsidRDefault="001F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47DE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0B481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672E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32AD2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DAB6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8BF26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4D026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7BB6" w:rsidR="00B87ED3" w:rsidRPr="00944D28" w:rsidRDefault="001F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8E9D4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82E1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1B55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1C605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1A1F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BC2F7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7C4CF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B84B" w:rsidR="00B87ED3" w:rsidRPr="00944D28" w:rsidRDefault="001F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07A3B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0025D" w:rsidR="00B87ED3" w:rsidRPr="00944D28" w:rsidRDefault="001F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A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5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F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A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6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2024-06-08T11:38:00.0000000Z</dcterms:modified>
</coreProperties>
</file>