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0DDE" w:rsidR="0061148E" w:rsidRPr="00944D28" w:rsidRDefault="00615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9D88" w:rsidR="0061148E" w:rsidRPr="004A7085" w:rsidRDefault="00615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7D4BE" w:rsidR="00B87ED3" w:rsidRPr="00944D28" w:rsidRDefault="0061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0596A" w:rsidR="00B87ED3" w:rsidRPr="00944D28" w:rsidRDefault="0061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C1186" w:rsidR="00B87ED3" w:rsidRPr="00944D28" w:rsidRDefault="0061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27B85" w:rsidR="00B87ED3" w:rsidRPr="00944D28" w:rsidRDefault="0061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27A14" w:rsidR="00B87ED3" w:rsidRPr="00944D28" w:rsidRDefault="0061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3C811" w:rsidR="00B87ED3" w:rsidRPr="00944D28" w:rsidRDefault="0061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096CC" w:rsidR="00B87ED3" w:rsidRPr="00944D28" w:rsidRDefault="00615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8688A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16ED8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B5369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3623A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0C513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EA431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1F1B6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F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6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B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D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2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27CA7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B0370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D26B9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05A1D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79141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733DC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7841B" w:rsidR="00B87ED3" w:rsidRPr="00944D28" w:rsidRDefault="00615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F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3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8D6AC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FA63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1442F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EA48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7527C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AC86B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CBA56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C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1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7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0890C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E0D82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EA32A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08142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02118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F1FD2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9701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6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B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2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4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2FED1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18956" w:rsidR="00B87ED3" w:rsidRPr="00944D28" w:rsidRDefault="00615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6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5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B6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B7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6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6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6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E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17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C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