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38A3" w:rsidR="0061148E" w:rsidRPr="00944D28" w:rsidRDefault="00740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60D2" w:rsidR="0061148E" w:rsidRPr="004A7085" w:rsidRDefault="00740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DC9A2" w:rsidR="00B87ED3" w:rsidRPr="00944D28" w:rsidRDefault="007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638FE" w:rsidR="00B87ED3" w:rsidRPr="00944D28" w:rsidRDefault="007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C7B49" w:rsidR="00B87ED3" w:rsidRPr="00944D28" w:rsidRDefault="007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6CC29" w:rsidR="00B87ED3" w:rsidRPr="00944D28" w:rsidRDefault="007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05E45" w:rsidR="00B87ED3" w:rsidRPr="00944D28" w:rsidRDefault="007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344E4" w:rsidR="00B87ED3" w:rsidRPr="00944D28" w:rsidRDefault="007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023B9" w:rsidR="00B87ED3" w:rsidRPr="00944D28" w:rsidRDefault="007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61841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30D09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B6059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6E310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60A3D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56E01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D1894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D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8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4B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EBF4A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ED618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1C2E7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2188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C5B05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8FC19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5C9AE" w:rsidR="00B87ED3" w:rsidRPr="00944D28" w:rsidRDefault="007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E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EB6A2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56E53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CCDC3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937B9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22957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EE090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E9065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6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E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B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8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E2A0C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535DF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87C2A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ECB02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E2228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6EEFA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BA765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0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1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80796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DD877" w:rsidR="00B87ED3" w:rsidRPr="00944D28" w:rsidRDefault="007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58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6C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A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94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CD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5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3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8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81D"/>
    <w:rsid w:val="00764650"/>
    <w:rsid w:val="00794B6C"/>
    <w:rsid w:val="007C0FD0"/>
    <w:rsid w:val="00810317"/>
    <w:rsid w:val="008348EC"/>
    <w:rsid w:val="0088636F"/>
    <w:rsid w:val="008C2A62"/>
    <w:rsid w:val="008E27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2024-06-08T11:32:00.0000000Z</dcterms:modified>
</coreProperties>
</file>