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34B4" w:rsidR="0061148E" w:rsidRPr="00944D28" w:rsidRDefault="00135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E0B2" w:rsidR="0061148E" w:rsidRPr="004A7085" w:rsidRDefault="00135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DDC9B" w:rsidR="00B87ED3" w:rsidRPr="00944D28" w:rsidRDefault="0013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1383" w:rsidR="00B87ED3" w:rsidRPr="00944D28" w:rsidRDefault="0013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F1346" w:rsidR="00B87ED3" w:rsidRPr="00944D28" w:rsidRDefault="0013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B01AC" w:rsidR="00B87ED3" w:rsidRPr="00944D28" w:rsidRDefault="0013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DFF94" w:rsidR="00B87ED3" w:rsidRPr="00944D28" w:rsidRDefault="0013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28037" w:rsidR="00B87ED3" w:rsidRPr="00944D28" w:rsidRDefault="0013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C7C0A" w:rsidR="00B87ED3" w:rsidRPr="00944D28" w:rsidRDefault="0013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BC2F7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5A1B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F3586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88B3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B13B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7168A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86D5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477A" w:rsidR="00B87ED3" w:rsidRPr="00944D28" w:rsidRDefault="00135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7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42537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4D07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D41A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6A154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0386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881F1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48AF0" w:rsidR="00B87ED3" w:rsidRPr="00944D28" w:rsidRDefault="0013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C7111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AD62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FE340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2E2B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D0A1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3624E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AF563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8D082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8284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D4923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D8959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74D33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44EC3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2FCCB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FA12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A3168" w:rsidR="00B87ED3" w:rsidRPr="00944D28" w:rsidRDefault="0013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9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F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3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E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35F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