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F2E3" w:rsidR="0061148E" w:rsidRPr="00944D28" w:rsidRDefault="001D6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9655" w:rsidR="0061148E" w:rsidRPr="004A7085" w:rsidRDefault="001D6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0F522" w:rsidR="00B87ED3" w:rsidRPr="00944D28" w:rsidRDefault="001D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423B0" w:rsidR="00B87ED3" w:rsidRPr="00944D28" w:rsidRDefault="001D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F3343" w:rsidR="00B87ED3" w:rsidRPr="00944D28" w:rsidRDefault="001D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B966B" w:rsidR="00B87ED3" w:rsidRPr="00944D28" w:rsidRDefault="001D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8C1E0" w:rsidR="00B87ED3" w:rsidRPr="00944D28" w:rsidRDefault="001D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CDF57" w:rsidR="00B87ED3" w:rsidRPr="00944D28" w:rsidRDefault="001D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4C2CC" w:rsidR="00B87ED3" w:rsidRPr="00944D28" w:rsidRDefault="001D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1CAC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DCA3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E59AE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40289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95D6D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0761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016FD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97EF" w:rsidR="00B87ED3" w:rsidRPr="00944D28" w:rsidRDefault="001D6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4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3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EB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D2B7F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AC88E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ED9E0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1AC93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FC781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80500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B6AA1" w:rsidR="00B87ED3" w:rsidRPr="00944D28" w:rsidRDefault="001D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8177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192A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EEB3A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EF6E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9B5E5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58149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79DB3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150CE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15C7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1E9E6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A626A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05B8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C059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65106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44BF" w:rsidR="00B87ED3" w:rsidRPr="00944D28" w:rsidRDefault="001D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24BA" w:rsidR="00B87ED3" w:rsidRPr="00944D28" w:rsidRDefault="001D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3D495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E1885" w:rsidR="00B87ED3" w:rsidRPr="00944D28" w:rsidRDefault="001D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53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4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F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1D65A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