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BA2A0" w:rsidR="0061148E" w:rsidRPr="00944D28" w:rsidRDefault="0082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5446" w:rsidR="0061148E" w:rsidRPr="004A7085" w:rsidRDefault="0082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621AD" w:rsidR="00B87ED3" w:rsidRPr="00944D28" w:rsidRDefault="008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2392" w:rsidR="00B87ED3" w:rsidRPr="00944D28" w:rsidRDefault="008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0C5F3" w:rsidR="00B87ED3" w:rsidRPr="00944D28" w:rsidRDefault="008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904B" w:rsidR="00B87ED3" w:rsidRPr="00944D28" w:rsidRDefault="008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E2D8" w:rsidR="00B87ED3" w:rsidRPr="00944D28" w:rsidRDefault="008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8884D" w:rsidR="00B87ED3" w:rsidRPr="00944D28" w:rsidRDefault="008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E2318" w:rsidR="00B87ED3" w:rsidRPr="00944D28" w:rsidRDefault="00823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DADB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47486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1E220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E75B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A8A6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D2CD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017FD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1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06C5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DF20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2424C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F2123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C614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94A2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00A69" w:rsidR="00B87ED3" w:rsidRPr="00944D28" w:rsidRDefault="008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FB11A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7E2FE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75AAB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412D6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09698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13F6A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DB879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337A8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87D07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26726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AE616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59E6A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8C5C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2C6D3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B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C4390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D8D4D" w:rsidR="00B87ED3" w:rsidRPr="00944D28" w:rsidRDefault="008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8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53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2024-06-08T06:11:00.0000000Z</dcterms:modified>
</coreProperties>
</file>