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F809" w:rsidR="0061148E" w:rsidRPr="00944D28" w:rsidRDefault="00693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BDAB" w:rsidR="0061148E" w:rsidRPr="004A7085" w:rsidRDefault="00693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E14F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2115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830B4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66C2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80B7F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BC04A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A4B2D" w:rsidR="00B87ED3" w:rsidRPr="00944D28" w:rsidRDefault="0069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C7E11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D32E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983A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A6DB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653D5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9EE37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352A9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A744" w:rsidR="00B87ED3" w:rsidRPr="00944D28" w:rsidRDefault="00693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C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EA52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4931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ECFC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5059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BBCFF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9DA9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FB75D" w:rsidR="00B87ED3" w:rsidRPr="00944D28" w:rsidRDefault="0069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049E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197A3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CCD34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2949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A704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1235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5382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079F8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F034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6D2B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E2D1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3E732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1B5E5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B4AF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A876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43D2" w:rsidR="00B87ED3" w:rsidRPr="00944D28" w:rsidRDefault="0069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A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5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C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4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A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