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06B2F" w:rsidR="0061148E" w:rsidRPr="00944D28" w:rsidRDefault="002B5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6CC3" w:rsidR="0061148E" w:rsidRPr="004A7085" w:rsidRDefault="002B5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2C829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6C889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530E0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F5CA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C7BC0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E15D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959E" w:rsidR="00B87ED3" w:rsidRPr="00944D28" w:rsidRDefault="002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878F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F742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917AB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89B69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1AEEB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A359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20BD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0120" w:rsidR="00B87ED3" w:rsidRPr="00944D28" w:rsidRDefault="002B5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D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1D73C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9B63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A139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D53EB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7BDF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AA016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1417" w:rsidR="00B87ED3" w:rsidRPr="00944D28" w:rsidRDefault="002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3AEE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0B6A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88DF1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1E96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1615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533F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CCBD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B276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07D9B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DFFF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51007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FF491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5150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34E5F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41395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8020D" w:rsidR="00B87ED3" w:rsidRPr="00944D28" w:rsidRDefault="002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9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8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9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7B9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2024-06-08T05:28:00.0000000Z</dcterms:modified>
</coreProperties>
</file>