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FD5D4" w:rsidR="0061148E" w:rsidRPr="00944D28" w:rsidRDefault="00EE2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ED8A9" w:rsidR="0061148E" w:rsidRPr="004A7085" w:rsidRDefault="00EE2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C2D3B" w:rsidR="00B87ED3" w:rsidRPr="00944D28" w:rsidRDefault="00EE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0538F" w:rsidR="00B87ED3" w:rsidRPr="00944D28" w:rsidRDefault="00EE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C2B1E" w:rsidR="00B87ED3" w:rsidRPr="00944D28" w:rsidRDefault="00EE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DE896" w:rsidR="00B87ED3" w:rsidRPr="00944D28" w:rsidRDefault="00EE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BEECC" w:rsidR="00B87ED3" w:rsidRPr="00944D28" w:rsidRDefault="00EE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30B76" w:rsidR="00B87ED3" w:rsidRPr="00944D28" w:rsidRDefault="00EE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49BFC" w:rsidR="00B87ED3" w:rsidRPr="00944D28" w:rsidRDefault="00EE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FBE66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B2C0E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1ABED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57E2D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72752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DAB0C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A2B86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5904" w:rsidR="00B87ED3" w:rsidRPr="00944D28" w:rsidRDefault="00EE2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5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D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6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C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9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F385E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F31AB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D03C1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25FF9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5CE9E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186F1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BDD71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2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1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6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8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2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A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DF525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E67A8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6FA19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E1261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C6B1C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5BC02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B5BA5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B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5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5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A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7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3CC5D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8F545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133F1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A978E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76666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41FF5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AD3E0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3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6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2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0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A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F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7ABA7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7F7C8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AC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3F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7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AB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14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9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2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4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7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E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58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2024-06-08T04:48:00.0000000Z</dcterms:modified>
</coreProperties>
</file>