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B1C2" w:rsidR="0061148E" w:rsidRPr="00944D28" w:rsidRDefault="00245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CF76" w:rsidR="0061148E" w:rsidRPr="004A7085" w:rsidRDefault="00245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E0F8B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654B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082F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DE71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69835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488A3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7FB8" w:rsidR="00B87ED3" w:rsidRPr="00944D28" w:rsidRDefault="0024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C26D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8E14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8E4E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20368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D0476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82BC6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389DC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8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8D068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981DF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52CB0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0E3E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8577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FC6D7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5D01E" w:rsidR="00B87ED3" w:rsidRPr="00944D28" w:rsidRDefault="0024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B9E6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6454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D17D2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876D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F4EF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BABEF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C02F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CBC5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4E57F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4399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A694B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2221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1614D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6BE5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CAC6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D6611" w:rsidR="00B87ED3" w:rsidRPr="00944D28" w:rsidRDefault="0024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DC0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