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343F" w:rsidR="0061148E" w:rsidRPr="00944D28" w:rsidRDefault="005D1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8917" w:rsidR="0061148E" w:rsidRPr="004A7085" w:rsidRDefault="005D1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6ABB3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C104B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ACA7A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D8C31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763AE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4774A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60BC4" w:rsidR="00B87ED3" w:rsidRPr="00944D28" w:rsidRDefault="005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D1CA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92CBD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E0B9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C7593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6E1E5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8C0D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6C632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64D9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5DA7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23BC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83AC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E1EB3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1498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62B2" w:rsidR="00B87ED3" w:rsidRPr="00944D28" w:rsidRDefault="005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07D7" w:rsidR="00B87ED3" w:rsidRPr="00944D28" w:rsidRDefault="005D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95BE0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E787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269D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F9A2F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514BF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F350C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6A027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B4792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7C15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A3B9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9B62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08EE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B94B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1A554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7E0A8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D958E" w:rsidR="00B87ED3" w:rsidRPr="00944D28" w:rsidRDefault="005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7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2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3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C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