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67984" w:rsidR="0061148E" w:rsidRPr="00944D28" w:rsidRDefault="00732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7980" w:rsidR="0061148E" w:rsidRPr="004A7085" w:rsidRDefault="00732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33292" w:rsidR="00B87ED3" w:rsidRPr="00944D28" w:rsidRDefault="0073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3B145" w:rsidR="00B87ED3" w:rsidRPr="00944D28" w:rsidRDefault="0073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DDAB0" w:rsidR="00B87ED3" w:rsidRPr="00944D28" w:rsidRDefault="0073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F47D3" w:rsidR="00B87ED3" w:rsidRPr="00944D28" w:rsidRDefault="0073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984B2" w:rsidR="00B87ED3" w:rsidRPr="00944D28" w:rsidRDefault="0073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E63E7" w:rsidR="00B87ED3" w:rsidRPr="00944D28" w:rsidRDefault="0073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EEAA5" w:rsidR="00B87ED3" w:rsidRPr="00944D28" w:rsidRDefault="0073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4C87A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90410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C0902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788D8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5C0CA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97F94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A14DA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D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FE2C" w:rsidR="00B87ED3" w:rsidRPr="00944D28" w:rsidRDefault="00732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1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EA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0592C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BC6C2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4026C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C2D7B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15E7B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9B402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E6236" w:rsidR="00B87ED3" w:rsidRPr="00944D28" w:rsidRDefault="0073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9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D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9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C761B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25A08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0C3D7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6CEE0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C28ED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8B9A0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9ADAF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5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8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14FD2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53C58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443C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238E7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8435F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2E76C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6EA2C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1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4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82085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F9B27" w:rsidR="00B87ED3" w:rsidRPr="00944D28" w:rsidRDefault="0073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3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D8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41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EB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02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F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3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E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9B"/>
    <w:rsid w:val="006B5100"/>
    <w:rsid w:val="006F12A6"/>
    <w:rsid w:val="00732F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2024-06-08T02:07:00.0000000Z</dcterms:modified>
</coreProperties>
</file>