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6993" w:rsidR="0061148E" w:rsidRPr="00944D28" w:rsidRDefault="00716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2B59" w:rsidR="0061148E" w:rsidRPr="004A7085" w:rsidRDefault="00716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B4506" w:rsidR="00B87ED3" w:rsidRPr="00944D28" w:rsidRDefault="0071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52EC" w:rsidR="00B87ED3" w:rsidRPr="00944D28" w:rsidRDefault="0071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1B8AA" w:rsidR="00B87ED3" w:rsidRPr="00944D28" w:rsidRDefault="0071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CD76A" w:rsidR="00B87ED3" w:rsidRPr="00944D28" w:rsidRDefault="0071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4240A" w:rsidR="00B87ED3" w:rsidRPr="00944D28" w:rsidRDefault="0071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B930B" w:rsidR="00B87ED3" w:rsidRPr="00944D28" w:rsidRDefault="0071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5F2F7" w:rsidR="00B87ED3" w:rsidRPr="00944D28" w:rsidRDefault="0071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3AE3F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C8F5F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308B2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50AF5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B7F78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1A545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C7652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E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E0FA0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E2274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23EA7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D935D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E186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694D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6B22" w:rsidR="00B87ED3" w:rsidRPr="00944D28" w:rsidRDefault="0071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DB12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F2C92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80D3D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FE42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517DD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2F845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FCAE1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C23C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97AA6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AA6EF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DF46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FF80D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04F8B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4F64F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7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08EC9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5A5C" w:rsidR="00B87ED3" w:rsidRPr="00944D28" w:rsidRDefault="0071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8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6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C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F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0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9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2024-06-08T01:27:00.0000000Z</dcterms:modified>
</coreProperties>
</file>