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F2B5" w:rsidR="0061148E" w:rsidRPr="00944D28" w:rsidRDefault="00D16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FD41" w:rsidR="0061148E" w:rsidRPr="004A7085" w:rsidRDefault="00D16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6112E" w:rsidR="00B87ED3" w:rsidRPr="00944D28" w:rsidRDefault="00D1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8FFFD" w:rsidR="00B87ED3" w:rsidRPr="00944D28" w:rsidRDefault="00D1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1D741" w:rsidR="00B87ED3" w:rsidRPr="00944D28" w:rsidRDefault="00D1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6213D" w:rsidR="00B87ED3" w:rsidRPr="00944D28" w:rsidRDefault="00D1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0E089" w:rsidR="00B87ED3" w:rsidRPr="00944D28" w:rsidRDefault="00D1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EEE7" w:rsidR="00B87ED3" w:rsidRPr="00944D28" w:rsidRDefault="00D1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722C" w:rsidR="00B87ED3" w:rsidRPr="00944D28" w:rsidRDefault="00D1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620B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FF8DA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644B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B1D0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DB0E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058C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996D9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03BD" w:rsidR="00B87ED3" w:rsidRPr="00944D28" w:rsidRDefault="00D16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D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B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6DD7C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DFF0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6AAD6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158F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0C349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A2C58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0BD82" w:rsidR="00B87ED3" w:rsidRPr="00944D28" w:rsidRDefault="00D1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D1642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1D0FF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FBAD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F29E7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1235D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FE4E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24F3B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7B6E1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9BC07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312D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6C352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627F7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F70F9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896D3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903C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2BBFB" w:rsidR="00B87ED3" w:rsidRPr="00944D28" w:rsidRDefault="00D1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F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5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C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3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2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6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3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2024-06-07T22:44:00.0000000Z</dcterms:modified>
</coreProperties>
</file>